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F3" w:rsidRDefault="00CD4A8A">
      <w:bookmarkStart w:id="0" w:name="_GoBack"/>
      <w:r>
        <w:rPr>
          <w:noProof/>
          <w:lang w:eastAsia="tr-TR"/>
        </w:rPr>
        <w:drawing>
          <wp:inline distT="0" distB="0" distL="0" distR="0">
            <wp:extent cx="6238875" cy="4381500"/>
            <wp:effectExtent l="0" t="57150" r="0" b="1143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5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8A"/>
    <w:rsid w:val="008B57C4"/>
    <w:rsid w:val="00974343"/>
    <w:rsid w:val="00A25D5A"/>
    <w:rsid w:val="00CD4A8A"/>
    <w:rsid w:val="00CF7AA5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416A-C75B-47B1-81A8-21BFA7A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177DED-EDDB-4B5B-BB1A-7773A2B821B9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C5A701C-7940-48C5-A7F2-425193FF29B7}">
      <dgm:prSet phldrT="[Metin]" custT="1"/>
      <dgm:spPr/>
      <dgm:t>
        <a:bodyPr/>
        <a:lstStyle/>
        <a:p>
          <a:r>
            <a:rPr lang="tr-TR" sz="1800"/>
            <a:t>Dr.Öğr.Üyesi Sema DALKILIÇ</a:t>
          </a:r>
        </a:p>
      </dgm:t>
    </dgm:pt>
    <dgm:pt modelId="{AA54EC6E-0621-45D3-BFE3-70C483C50149}" type="parTrans" cxnId="{7F9D70D9-CE6E-4D39-A399-75B020456AB7}">
      <dgm:prSet/>
      <dgm:spPr/>
      <dgm:t>
        <a:bodyPr/>
        <a:lstStyle/>
        <a:p>
          <a:endParaRPr lang="tr-TR"/>
        </a:p>
      </dgm:t>
    </dgm:pt>
    <dgm:pt modelId="{29AF4128-EA7A-49D4-912D-6C183B1D4086}" type="sibTrans" cxnId="{7F9D70D9-CE6E-4D39-A399-75B020456AB7}">
      <dgm:prSet/>
      <dgm:spPr/>
      <dgm:t>
        <a:bodyPr/>
        <a:lstStyle/>
        <a:p>
          <a:pPr algn="ctr"/>
          <a:r>
            <a:rPr lang="tr-TR"/>
            <a:t>Merkez Müdürü</a:t>
          </a:r>
        </a:p>
      </dgm:t>
    </dgm:pt>
    <dgm:pt modelId="{1765AD4F-863E-49AC-B486-0296FDD347D4}" type="asst">
      <dgm:prSet phldrT="[Metin]" custT="1"/>
      <dgm:spPr/>
      <dgm:t>
        <a:bodyPr/>
        <a:lstStyle/>
        <a:p>
          <a:r>
            <a:rPr lang="tr-TR" sz="1800"/>
            <a:t>Dr.Öğr.Üyesi Fatma BOLATTAŞ GÜRBÜZ</a:t>
          </a:r>
        </a:p>
      </dgm:t>
    </dgm:pt>
    <dgm:pt modelId="{DDC99054-F8C4-4F44-8055-F7A141175419}" type="parTrans" cxnId="{8CE46578-CAF1-48A6-AA2D-F1AD2C9750CD}">
      <dgm:prSet/>
      <dgm:spPr/>
      <dgm:t>
        <a:bodyPr/>
        <a:lstStyle/>
        <a:p>
          <a:endParaRPr lang="tr-TR"/>
        </a:p>
      </dgm:t>
    </dgm:pt>
    <dgm:pt modelId="{3013A11B-C1C2-4431-9315-0272BAB221EE}" type="sibTrans" cxnId="{8CE46578-CAF1-48A6-AA2D-F1AD2C9750CD}">
      <dgm:prSet custT="1"/>
      <dgm:spPr/>
      <dgm:t>
        <a:bodyPr/>
        <a:lstStyle/>
        <a:p>
          <a:pPr algn="ctr"/>
          <a:r>
            <a:rPr lang="tr-TR" sz="1200"/>
            <a:t>Merkez Müdür Yardımcısı</a:t>
          </a:r>
        </a:p>
      </dgm:t>
    </dgm:pt>
    <dgm:pt modelId="{3E6BF809-9DF4-4E20-8DB5-C19C310541BD}">
      <dgm:prSet phldrT="[Metin]" custT="1"/>
      <dgm:spPr/>
      <dgm:t>
        <a:bodyPr/>
        <a:lstStyle/>
        <a:p>
          <a:r>
            <a:rPr lang="tr-TR" sz="1800"/>
            <a:t>Didem KOKU</a:t>
          </a:r>
        </a:p>
      </dgm:t>
    </dgm:pt>
    <dgm:pt modelId="{BA7AB6F1-13A2-40BF-810C-735469FA2CAC}" type="parTrans" cxnId="{4AE865B2-2C59-4F11-AB76-91B070693B02}">
      <dgm:prSet/>
      <dgm:spPr/>
      <dgm:t>
        <a:bodyPr/>
        <a:lstStyle/>
        <a:p>
          <a:endParaRPr lang="tr-TR"/>
        </a:p>
      </dgm:t>
    </dgm:pt>
    <dgm:pt modelId="{233DF62E-C879-4F43-A71B-36E8F699BC38}" type="sibTrans" cxnId="{4AE865B2-2C59-4F11-AB76-91B070693B02}">
      <dgm:prSet custT="1"/>
      <dgm:spPr/>
      <dgm:t>
        <a:bodyPr/>
        <a:lstStyle/>
        <a:p>
          <a:pPr algn="ctr"/>
          <a:r>
            <a:rPr lang="tr-TR" sz="1200"/>
            <a:t>Merkez Memuru</a:t>
          </a:r>
        </a:p>
      </dgm:t>
    </dgm:pt>
    <dgm:pt modelId="{756E9232-E490-494E-9FF1-2C4ED7659F3F}" type="pres">
      <dgm:prSet presAssocID="{4F177DED-EDDB-4B5B-BB1A-7773A2B821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982DC0A-0B64-4A73-9871-14C16E7432D6}" type="pres">
      <dgm:prSet presAssocID="{AC5A701C-7940-48C5-A7F2-425193FF29B7}" presName="hierRoot1" presStyleCnt="0">
        <dgm:presLayoutVars>
          <dgm:hierBranch val="init"/>
        </dgm:presLayoutVars>
      </dgm:prSet>
      <dgm:spPr/>
    </dgm:pt>
    <dgm:pt modelId="{3C0BFF6B-3842-4B69-AC4D-E087F9118C23}" type="pres">
      <dgm:prSet presAssocID="{AC5A701C-7940-48C5-A7F2-425193FF29B7}" presName="rootComposite1" presStyleCnt="0"/>
      <dgm:spPr/>
    </dgm:pt>
    <dgm:pt modelId="{A708998B-346F-4B30-9C3C-213F05E130A2}" type="pres">
      <dgm:prSet presAssocID="{AC5A701C-7940-48C5-A7F2-425193FF29B7}" presName="rootText1" presStyleLbl="node0" presStyleIdx="0" presStyleCnt="1" custScaleX="252811" custScaleY="193988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C074AD01-EF10-4CF4-97A1-F7630E2CEFA0}" type="pres">
      <dgm:prSet presAssocID="{AC5A701C-7940-48C5-A7F2-425193FF29B7}" presName="titleText1" presStyleLbl="fgAcc0" presStyleIdx="0" presStyleCnt="1" custLinFactNeighborX="-18102" custLinFactNeighborY="56255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2A338C6-8CDA-402D-BF70-39FF7362B010}" type="pres">
      <dgm:prSet presAssocID="{AC5A701C-7940-48C5-A7F2-425193FF29B7}" presName="rootConnector1" presStyleLbl="node1" presStyleIdx="0" presStyleCnt="1"/>
      <dgm:spPr/>
      <dgm:t>
        <a:bodyPr/>
        <a:lstStyle/>
        <a:p>
          <a:endParaRPr lang="tr-TR"/>
        </a:p>
      </dgm:t>
    </dgm:pt>
    <dgm:pt modelId="{CA107A45-6778-4AE1-B0F9-5D982C297170}" type="pres">
      <dgm:prSet presAssocID="{AC5A701C-7940-48C5-A7F2-425193FF29B7}" presName="hierChild2" presStyleCnt="0"/>
      <dgm:spPr/>
    </dgm:pt>
    <dgm:pt modelId="{62CFB326-E495-4C85-8794-581F668122CD}" type="pres">
      <dgm:prSet presAssocID="{BA7AB6F1-13A2-40BF-810C-735469FA2CAC}" presName="Name37" presStyleLbl="parChTrans1D2" presStyleIdx="0" presStyleCnt="2"/>
      <dgm:spPr/>
      <dgm:t>
        <a:bodyPr/>
        <a:lstStyle/>
        <a:p>
          <a:endParaRPr lang="tr-TR"/>
        </a:p>
      </dgm:t>
    </dgm:pt>
    <dgm:pt modelId="{AD5CB40C-E95C-4A59-A70C-5D3D163A09EC}" type="pres">
      <dgm:prSet presAssocID="{3E6BF809-9DF4-4E20-8DB5-C19C310541BD}" presName="hierRoot2" presStyleCnt="0">
        <dgm:presLayoutVars>
          <dgm:hierBranch val="init"/>
        </dgm:presLayoutVars>
      </dgm:prSet>
      <dgm:spPr/>
    </dgm:pt>
    <dgm:pt modelId="{57AFC88A-4331-4F38-9835-569265B88FE5}" type="pres">
      <dgm:prSet presAssocID="{3E6BF809-9DF4-4E20-8DB5-C19C310541BD}" presName="rootComposite" presStyleCnt="0"/>
      <dgm:spPr/>
    </dgm:pt>
    <dgm:pt modelId="{1F77ECF2-CDB7-49AF-A501-3E95C355B55C}" type="pres">
      <dgm:prSet presAssocID="{3E6BF809-9DF4-4E20-8DB5-C19C310541BD}" presName="rootText" presStyleLbl="node1" presStyleIdx="0" presStyleCnt="1" custScaleX="172982" custScaleY="13903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2C25BD61-DEA2-4A62-89B8-26A90A0380E1}" type="pres">
      <dgm:prSet presAssocID="{3E6BF809-9DF4-4E20-8DB5-C19C310541BD}" presName="titleText2" presStyleLbl="fgAcc1" presStyleIdx="0" presStyleCnt="1" custScaleX="107043" custScaleY="106556" custLinFactNeighborX="-12955" custLinFactNeighborY="22148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3C7F23F-BCB7-46B6-8721-BB34F4726CBC}" type="pres">
      <dgm:prSet presAssocID="{3E6BF809-9DF4-4E20-8DB5-C19C310541BD}" presName="rootConnector" presStyleLbl="node2" presStyleIdx="0" presStyleCnt="0"/>
      <dgm:spPr/>
      <dgm:t>
        <a:bodyPr/>
        <a:lstStyle/>
        <a:p>
          <a:endParaRPr lang="tr-TR"/>
        </a:p>
      </dgm:t>
    </dgm:pt>
    <dgm:pt modelId="{CBE23AD5-13DC-4DDD-BE86-E6E93E22B460}" type="pres">
      <dgm:prSet presAssocID="{3E6BF809-9DF4-4E20-8DB5-C19C310541BD}" presName="hierChild4" presStyleCnt="0"/>
      <dgm:spPr/>
    </dgm:pt>
    <dgm:pt modelId="{E2F6CC3E-846B-403D-93BC-CD3997E2C198}" type="pres">
      <dgm:prSet presAssocID="{3E6BF809-9DF4-4E20-8DB5-C19C310541BD}" presName="hierChild5" presStyleCnt="0"/>
      <dgm:spPr/>
    </dgm:pt>
    <dgm:pt modelId="{E6E7280B-AC0A-426B-B76D-D02B6270CA04}" type="pres">
      <dgm:prSet presAssocID="{AC5A701C-7940-48C5-A7F2-425193FF29B7}" presName="hierChild3" presStyleCnt="0"/>
      <dgm:spPr/>
    </dgm:pt>
    <dgm:pt modelId="{E6E3A056-52B0-477B-8D9A-A766605AFD43}" type="pres">
      <dgm:prSet presAssocID="{DDC99054-F8C4-4F44-8055-F7A141175419}" presName="Name96" presStyleLbl="parChTrans1D2" presStyleIdx="1" presStyleCnt="2"/>
      <dgm:spPr/>
      <dgm:t>
        <a:bodyPr/>
        <a:lstStyle/>
        <a:p>
          <a:endParaRPr lang="tr-TR"/>
        </a:p>
      </dgm:t>
    </dgm:pt>
    <dgm:pt modelId="{8B58DCCA-FDD3-4C04-BFBA-50A3C9F5BC0D}" type="pres">
      <dgm:prSet presAssocID="{1765AD4F-863E-49AC-B486-0296FDD347D4}" presName="hierRoot3" presStyleCnt="0">
        <dgm:presLayoutVars>
          <dgm:hierBranch val="init"/>
        </dgm:presLayoutVars>
      </dgm:prSet>
      <dgm:spPr/>
    </dgm:pt>
    <dgm:pt modelId="{654BEA76-D2AB-4900-84D7-FABFBE3129A3}" type="pres">
      <dgm:prSet presAssocID="{1765AD4F-863E-49AC-B486-0296FDD347D4}" presName="rootComposite3" presStyleCnt="0"/>
      <dgm:spPr/>
    </dgm:pt>
    <dgm:pt modelId="{B9379DC3-DA7C-4C27-A3EB-0760790300D3}" type="pres">
      <dgm:prSet presAssocID="{1765AD4F-863E-49AC-B486-0296FDD347D4}" presName="rootText3" presStyleLbl="asst1" presStyleIdx="0" presStyleCnt="1" custScaleX="206351" custScaleY="191271" custLinFactNeighborX="-2252" custLinFactNeighborY="-43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1C372F-18B6-4182-9D38-56B012E72168}" type="pres">
      <dgm:prSet presAssocID="{1765AD4F-863E-49AC-B486-0296FDD347D4}" presName="titleText3" presStyleLbl="fgAcc2" presStyleIdx="0" presStyleCnt="1" custScaleX="138237" custScaleY="166510" custLinFactNeighborX="-17513" custLinFactNeighborY="64193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528185E8-21BC-4F48-A4CD-BFDB9DEEEA11}" type="pres">
      <dgm:prSet presAssocID="{1765AD4F-863E-49AC-B486-0296FDD347D4}" presName="rootConnector3" presStyleLbl="asst1" presStyleIdx="0" presStyleCnt="1"/>
      <dgm:spPr/>
      <dgm:t>
        <a:bodyPr/>
        <a:lstStyle/>
        <a:p>
          <a:endParaRPr lang="tr-TR"/>
        </a:p>
      </dgm:t>
    </dgm:pt>
    <dgm:pt modelId="{3E10AEA5-CB03-4678-BEE0-C893A2826C2C}" type="pres">
      <dgm:prSet presAssocID="{1765AD4F-863E-49AC-B486-0296FDD347D4}" presName="hierChild6" presStyleCnt="0"/>
      <dgm:spPr/>
    </dgm:pt>
    <dgm:pt modelId="{B4DAF14C-4849-4EC4-B6DE-6C6E339301A0}" type="pres">
      <dgm:prSet presAssocID="{1765AD4F-863E-49AC-B486-0296FDD347D4}" presName="hierChild7" presStyleCnt="0"/>
      <dgm:spPr/>
    </dgm:pt>
  </dgm:ptLst>
  <dgm:cxnLst>
    <dgm:cxn modelId="{EB7CE953-B51A-4647-AB8D-666ADAF98A79}" type="presOf" srcId="{BA7AB6F1-13A2-40BF-810C-735469FA2CAC}" destId="{62CFB326-E495-4C85-8794-581F668122CD}" srcOrd="0" destOrd="0" presId="urn:microsoft.com/office/officeart/2008/layout/NameandTitleOrganizationalChart"/>
    <dgm:cxn modelId="{7F9D70D9-CE6E-4D39-A399-75B020456AB7}" srcId="{4F177DED-EDDB-4B5B-BB1A-7773A2B821B9}" destId="{AC5A701C-7940-48C5-A7F2-425193FF29B7}" srcOrd="0" destOrd="0" parTransId="{AA54EC6E-0621-45D3-BFE3-70C483C50149}" sibTransId="{29AF4128-EA7A-49D4-912D-6C183B1D4086}"/>
    <dgm:cxn modelId="{0EB5D895-D2C1-4B38-9EA6-0B39090B6FAD}" type="presOf" srcId="{3013A11B-C1C2-4431-9315-0272BAB221EE}" destId="{171C372F-18B6-4182-9D38-56B012E72168}" srcOrd="0" destOrd="0" presId="urn:microsoft.com/office/officeart/2008/layout/NameandTitleOrganizationalChart"/>
    <dgm:cxn modelId="{A49DE742-52DA-4CAE-8498-697607843991}" type="presOf" srcId="{AC5A701C-7940-48C5-A7F2-425193FF29B7}" destId="{32A338C6-8CDA-402D-BF70-39FF7362B010}" srcOrd="1" destOrd="0" presId="urn:microsoft.com/office/officeart/2008/layout/NameandTitleOrganizationalChart"/>
    <dgm:cxn modelId="{2544519F-4479-4B73-9F04-92F14BC301CD}" type="presOf" srcId="{1765AD4F-863E-49AC-B486-0296FDD347D4}" destId="{B9379DC3-DA7C-4C27-A3EB-0760790300D3}" srcOrd="0" destOrd="0" presId="urn:microsoft.com/office/officeart/2008/layout/NameandTitleOrganizationalChart"/>
    <dgm:cxn modelId="{3B465ECB-2E16-416E-9F77-4D755E21E3D9}" type="presOf" srcId="{3E6BF809-9DF4-4E20-8DB5-C19C310541BD}" destId="{E3C7F23F-BCB7-46B6-8721-BB34F4726CBC}" srcOrd="1" destOrd="0" presId="urn:microsoft.com/office/officeart/2008/layout/NameandTitleOrganizationalChart"/>
    <dgm:cxn modelId="{D7E590DB-F339-4A97-B310-5B5A486ACB6B}" type="presOf" srcId="{1765AD4F-863E-49AC-B486-0296FDD347D4}" destId="{528185E8-21BC-4F48-A4CD-BFDB9DEEEA11}" srcOrd="1" destOrd="0" presId="urn:microsoft.com/office/officeart/2008/layout/NameandTitleOrganizationalChart"/>
    <dgm:cxn modelId="{9C5FDCE8-FD02-4E9D-9436-9A30CE063F6E}" type="presOf" srcId="{AC5A701C-7940-48C5-A7F2-425193FF29B7}" destId="{A708998B-346F-4B30-9C3C-213F05E130A2}" srcOrd="0" destOrd="0" presId="urn:microsoft.com/office/officeart/2008/layout/NameandTitleOrganizationalChart"/>
    <dgm:cxn modelId="{05779BF9-12B4-45BD-AA46-1EF284CDDF30}" type="presOf" srcId="{233DF62E-C879-4F43-A71B-36E8F699BC38}" destId="{2C25BD61-DEA2-4A62-89B8-26A90A0380E1}" srcOrd="0" destOrd="0" presId="urn:microsoft.com/office/officeart/2008/layout/NameandTitleOrganizationalChart"/>
    <dgm:cxn modelId="{434FFDE3-822F-4750-A603-0D366CF9190A}" type="presOf" srcId="{4F177DED-EDDB-4B5B-BB1A-7773A2B821B9}" destId="{756E9232-E490-494E-9FF1-2C4ED7659F3F}" srcOrd="0" destOrd="0" presId="urn:microsoft.com/office/officeart/2008/layout/NameandTitleOrganizationalChart"/>
    <dgm:cxn modelId="{13DBB740-CDED-4E36-BB8D-0D65105651F2}" type="presOf" srcId="{DDC99054-F8C4-4F44-8055-F7A141175419}" destId="{E6E3A056-52B0-477B-8D9A-A766605AFD43}" srcOrd="0" destOrd="0" presId="urn:microsoft.com/office/officeart/2008/layout/NameandTitleOrganizationalChart"/>
    <dgm:cxn modelId="{E65974C8-A664-40EB-A207-7FFDE90ABA84}" type="presOf" srcId="{29AF4128-EA7A-49D4-912D-6C183B1D4086}" destId="{C074AD01-EF10-4CF4-97A1-F7630E2CEFA0}" srcOrd="0" destOrd="0" presId="urn:microsoft.com/office/officeart/2008/layout/NameandTitleOrganizationalChart"/>
    <dgm:cxn modelId="{8CE46578-CAF1-48A6-AA2D-F1AD2C9750CD}" srcId="{AC5A701C-7940-48C5-A7F2-425193FF29B7}" destId="{1765AD4F-863E-49AC-B486-0296FDD347D4}" srcOrd="0" destOrd="0" parTransId="{DDC99054-F8C4-4F44-8055-F7A141175419}" sibTransId="{3013A11B-C1C2-4431-9315-0272BAB221EE}"/>
    <dgm:cxn modelId="{4AE865B2-2C59-4F11-AB76-91B070693B02}" srcId="{AC5A701C-7940-48C5-A7F2-425193FF29B7}" destId="{3E6BF809-9DF4-4E20-8DB5-C19C310541BD}" srcOrd="1" destOrd="0" parTransId="{BA7AB6F1-13A2-40BF-810C-735469FA2CAC}" sibTransId="{233DF62E-C879-4F43-A71B-36E8F699BC38}"/>
    <dgm:cxn modelId="{7407CB44-4886-45F9-87F5-64470998D6F2}" type="presOf" srcId="{3E6BF809-9DF4-4E20-8DB5-C19C310541BD}" destId="{1F77ECF2-CDB7-49AF-A501-3E95C355B55C}" srcOrd="0" destOrd="0" presId="urn:microsoft.com/office/officeart/2008/layout/NameandTitleOrganizationalChart"/>
    <dgm:cxn modelId="{586D2CF3-D27C-4804-B4DE-ACF045EC5D0D}" type="presParOf" srcId="{756E9232-E490-494E-9FF1-2C4ED7659F3F}" destId="{D982DC0A-0B64-4A73-9871-14C16E7432D6}" srcOrd="0" destOrd="0" presId="urn:microsoft.com/office/officeart/2008/layout/NameandTitleOrganizationalChart"/>
    <dgm:cxn modelId="{C11E9B11-0E88-4816-920C-83756364A2DD}" type="presParOf" srcId="{D982DC0A-0B64-4A73-9871-14C16E7432D6}" destId="{3C0BFF6B-3842-4B69-AC4D-E087F9118C23}" srcOrd="0" destOrd="0" presId="urn:microsoft.com/office/officeart/2008/layout/NameandTitleOrganizationalChart"/>
    <dgm:cxn modelId="{98BAF711-0FCC-468F-A600-1986AA45D62F}" type="presParOf" srcId="{3C0BFF6B-3842-4B69-AC4D-E087F9118C23}" destId="{A708998B-346F-4B30-9C3C-213F05E130A2}" srcOrd="0" destOrd="0" presId="urn:microsoft.com/office/officeart/2008/layout/NameandTitleOrganizationalChart"/>
    <dgm:cxn modelId="{F7C12C86-6387-482B-9AE5-4C8678EF090A}" type="presParOf" srcId="{3C0BFF6B-3842-4B69-AC4D-E087F9118C23}" destId="{C074AD01-EF10-4CF4-97A1-F7630E2CEFA0}" srcOrd="1" destOrd="0" presId="urn:microsoft.com/office/officeart/2008/layout/NameandTitleOrganizationalChart"/>
    <dgm:cxn modelId="{04440D1D-D939-41F4-938A-13B21C70C47D}" type="presParOf" srcId="{3C0BFF6B-3842-4B69-AC4D-E087F9118C23}" destId="{32A338C6-8CDA-402D-BF70-39FF7362B010}" srcOrd="2" destOrd="0" presId="urn:microsoft.com/office/officeart/2008/layout/NameandTitleOrganizationalChart"/>
    <dgm:cxn modelId="{E733441B-ED8C-449C-ADBF-C20CE34989F7}" type="presParOf" srcId="{D982DC0A-0B64-4A73-9871-14C16E7432D6}" destId="{CA107A45-6778-4AE1-B0F9-5D982C297170}" srcOrd="1" destOrd="0" presId="urn:microsoft.com/office/officeart/2008/layout/NameandTitleOrganizationalChart"/>
    <dgm:cxn modelId="{7503BED2-A54C-45E8-B069-A1B8ECE50207}" type="presParOf" srcId="{CA107A45-6778-4AE1-B0F9-5D982C297170}" destId="{62CFB326-E495-4C85-8794-581F668122CD}" srcOrd="0" destOrd="0" presId="urn:microsoft.com/office/officeart/2008/layout/NameandTitleOrganizationalChart"/>
    <dgm:cxn modelId="{D0F19C8B-05AA-4726-A0BA-1669B49561C0}" type="presParOf" srcId="{CA107A45-6778-4AE1-B0F9-5D982C297170}" destId="{AD5CB40C-E95C-4A59-A70C-5D3D163A09EC}" srcOrd="1" destOrd="0" presId="urn:microsoft.com/office/officeart/2008/layout/NameandTitleOrganizationalChart"/>
    <dgm:cxn modelId="{41EF5129-B59A-4BEA-BCE9-9749DAAD05BE}" type="presParOf" srcId="{AD5CB40C-E95C-4A59-A70C-5D3D163A09EC}" destId="{57AFC88A-4331-4F38-9835-569265B88FE5}" srcOrd="0" destOrd="0" presId="urn:microsoft.com/office/officeart/2008/layout/NameandTitleOrganizationalChart"/>
    <dgm:cxn modelId="{15723307-443B-476C-A5DF-BD68B0A2E205}" type="presParOf" srcId="{57AFC88A-4331-4F38-9835-569265B88FE5}" destId="{1F77ECF2-CDB7-49AF-A501-3E95C355B55C}" srcOrd="0" destOrd="0" presId="urn:microsoft.com/office/officeart/2008/layout/NameandTitleOrganizationalChart"/>
    <dgm:cxn modelId="{26FF1EDD-EE7F-4B16-82F7-28CE31D78FC8}" type="presParOf" srcId="{57AFC88A-4331-4F38-9835-569265B88FE5}" destId="{2C25BD61-DEA2-4A62-89B8-26A90A0380E1}" srcOrd="1" destOrd="0" presId="urn:microsoft.com/office/officeart/2008/layout/NameandTitleOrganizationalChart"/>
    <dgm:cxn modelId="{D93D1011-39EE-4B97-A059-F1A309D90427}" type="presParOf" srcId="{57AFC88A-4331-4F38-9835-569265B88FE5}" destId="{E3C7F23F-BCB7-46B6-8721-BB34F4726CBC}" srcOrd="2" destOrd="0" presId="urn:microsoft.com/office/officeart/2008/layout/NameandTitleOrganizationalChart"/>
    <dgm:cxn modelId="{7B3D4C9B-56A1-4439-930F-9B5F3017F806}" type="presParOf" srcId="{AD5CB40C-E95C-4A59-A70C-5D3D163A09EC}" destId="{CBE23AD5-13DC-4DDD-BE86-E6E93E22B460}" srcOrd="1" destOrd="0" presId="urn:microsoft.com/office/officeart/2008/layout/NameandTitleOrganizationalChart"/>
    <dgm:cxn modelId="{89A2DFA5-0F0A-4431-8C9F-DFF583C04EA4}" type="presParOf" srcId="{AD5CB40C-E95C-4A59-A70C-5D3D163A09EC}" destId="{E2F6CC3E-846B-403D-93BC-CD3997E2C198}" srcOrd="2" destOrd="0" presId="urn:microsoft.com/office/officeart/2008/layout/NameandTitleOrganizationalChart"/>
    <dgm:cxn modelId="{053E819F-B8B2-4963-AFED-0E9CDB6951A4}" type="presParOf" srcId="{D982DC0A-0B64-4A73-9871-14C16E7432D6}" destId="{E6E7280B-AC0A-426B-B76D-D02B6270CA04}" srcOrd="2" destOrd="0" presId="urn:microsoft.com/office/officeart/2008/layout/NameandTitleOrganizationalChart"/>
    <dgm:cxn modelId="{B56C2BF1-329F-4FC9-B61B-870B9276D013}" type="presParOf" srcId="{E6E7280B-AC0A-426B-B76D-D02B6270CA04}" destId="{E6E3A056-52B0-477B-8D9A-A766605AFD43}" srcOrd="0" destOrd="0" presId="urn:microsoft.com/office/officeart/2008/layout/NameandTitleOrganizationalChart"/>
    <dgm:cxn modelId="{E71026B4-ED87-4E8A-B3BB-AE0D2F7DEFC5}" type="presParOf" srcId="{E6E7280B-AC0A-426B-B76D-D02B6270CA04}" destId="{8B58DCCA-FDD3-4C04-BFBA-50A3C9F5BC0D}" srcOrd="1" destOrd="0" presId="urn:microsoft.com/office/officeart/2008/layout/NameandTitleOrganizationalChart"/>
    <dgm:cxn modelId="{DA9DC2F0-69D9-43D1-B636-AAB14AE465AB}" type="presParOf" srcId="{8B58DCCA-FDD3-4C04-BFBA-50A3C9F5BC0D}" destId="{654BEA76-D2AB-4900-84D7-FABFBE3129A3}" srcOrd="0" destOrd="0" presId="urn:microsoft.com/office/officeart/2008/layout/NameandTitleOrganizationalChart"/>
    <dgm:cxn modelId="{A4A37FE2-183A-4F14-BC00-EDC9F65A8C57}" type="presParOf" srcId="{654BEA76-D2AB-4900-84D7-FABFBE3129A3}" destId="{B9379DC3-DA7C-4C27-A3EB-0760790300D3}" srcOrd="0" destOrd="0" presId="urn:microsoft.com/office/officeart/2008/layout/NameandTitleOrganizationalChart"/>
    <dgm:cxn modelId="{F51084DC-F89E-441D-BE01-01D7AB12CC4B}" type="presParOf" srcId="{654BEA76-D2AB-4900-84D7-FABFBE3129A3}" destId="{171C372F-18B6-4182-9D38-56B012E72168}" srcOrd="1" destOrd="0" presId="urn:microsoft.com/office/officeart/2008/layout/NameandTitleOrganizationalChart"/>
    <dgm:cxn modelId="{1C321763-74D0-499D-B1AE-2E75A696358F}" type="presParOf" srcId="{654BEA76-D2AB-4900-84D7-FABFBE3129A3}" destId="{528185E8-21BC-4F48-A4CD-BFDB9DEEEA11}" srcOrd="2" destOrd="0" presId="urn:microsoft.com/office/officeart/2008/layout/NameandTitleOrganizationalChart"/>
    <dgm:cxn modelId="{8B6226B7-F2A8-4AED-A339-FB9590C3B5DA}" type="presParOf" srcId="{8B58DCCA-FDD3-4C04-BFBA-50A3C9F5BC0D}" destId="{3E10AEA5-CB03-4678-BEE0-C893A2826C2C}" srcOrd="1" destOrd="0" presId="urn:microsoft.com/office/officeart/2008/layout/NameandTitleOrganizationalChart"/>
    <dgm:cxn modelId="{C3A2FEA2-55A9-4B1D-BABF-7B1C47AF1484}" type="presParOf" srcId="{8B58DCCA-FDD3-4C04-BFBA-50A3C9F5BC0D}" destId="{B4DAF14C-4849-4EC4-B6DE-6C6E339301A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3A056-52B0-477B-8D9A-A766605AFD43}">
      <dsp:nvSpPr>
        <dsp:cNvPr id="0" name=""/>
        <dsp:cNvSpPr/>
      </dsp:nvSpPr>
      <dsp:spPr>
        <a:xfrm>
          <a:off x="3553510" y="1376179"/>
          <a:ext cx="196385" cy="978657"/>
        </a:xfrm>
        <a:custGeom>
          <a:avLst/>
          <a:gdLst/>
          <a:ahLst/>
          <a:cxnLst/>
          <a:rect l="0" t="0" r="0" b="0"/>
          <a:pathLst>
            <a:path>
              <a:moveTo>
                <a:pt x="196385" y="0"/>
              </a:moveTo>
              <a:lnTo>
                <a:pt x="196385" y="978657"/>
              </a:lnTo>
              <a:lnTo>
                <a:pt x="0" y="978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FB326-E495-4C85-8794-581F668122CD}">
      <dsp:nvSpPr>
        <dsp:cNvPr id="0" name=""/>
        <dsp:cNvSpPr/>
      </dsp:nvSpPr>
      <dsp:spPr>
        <a:xfrm>
          <a:off x="3704176" y="1376179"/>
          <a:ext cx="91440" cy="2019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8998B-346F-4B30-9C3C-213F05E130A2}">
      <dsp:nvSpPr>
        <dsp:cNvPr id="0" name=""/>
        <dsp:cNvSpPr/>
      </dsp:nvSpPr>
      <dsp:spPr>
        <a:xfrm>
          <a:off x="2017927" y="3"/>
          <a:ext cx="3463939" cy="13761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01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Dr.Öğr.Üyesi Sema DALKILIÇ</a:t>
          </a:r>
        </a:p>
      </dsp:txBody>
      <dsp:txXfrm>
        <a:off x="2017927" y="3"/>
        <a:ext cx="3463939" cy="1376176"/>
      </dsp:txXfrm>
    </dsp:sp>
    <dsp:sp modelId="{C074AD01-EF10-4CF4-97A1-F7630E2CEFA0}">
      <dsp:nvSpPr>
        <dsp:cNvPr id="0" name=""/>
        <dsp:cNvSpPr/>
      </dsp:nvSpPr>
      <dsp:spPr>
        <a:xfrm>
          <a:off x="3115620" y="1018177"/>
          <a:ext cx="1233152" cy="236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Merkez Müdürü</a:t>
          </a:r>
        </a:p>
      </dsp:txBody>
      <dsp:txXfrm>
        <a:off x="3115620" y="1018177"/>
        <a:ext cx="1233152" cy="236471"/>
      </dsp:txXfrm>
    </dsp:sp>
    <dsp:sp modelId="{1F77ECF2-CDB7-49AF-A501-3E95C355B55C}">
      <dsp:nvSpPr>
        <dsp:cNvPr id="0" name=""/>
        <dsp:cNvSpPr/>
      </dsp:nvSpPr>
      <dsp:spPr>
        <a:xfrm>
          <a:off x="2564823" y="3395199"/>
          <a:ext cx="2370146" cy="9862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01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Didem KOKU</a:t>
          </a:r>
        </a:p>
      </dsp:txBody>
      <dsp:txXfrm>
        <a:off x="2564823" y="3395199"/>
        <a:ext cx="2370146" cy="986297"/>
      </dsp:txXfrm>
    </dsp:sp>
    <dsp:sp modelId="{2C25BD61-DEA2-4A62-89B8-26A90A0380E1}">
      <dsp:nvSpPr>
        <dsp:cNvPr id="0" name=""/>
        <dsp:cNvSpPr/>
      </dsp:nvSpPr>
      <dsp:spPr>
        <a:xfrm>
          <a:off x="3135665" y="4129525"/>
          <a:ext cx="1320003" cy="2519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Merkez Memuru</a:t>
          </a:r>
        </a:p>
      </dsp:txBody>
      <dsp:txXfrm>
        <a:off x="3135665" y="4129525"/>
        <a:ext cx="1320003" cy="251974"/>
      </dsp:txXfrm>
    </dsp:sp>
    <dsp:sp modelId="{B9379DC3-DA7C-4C27-A3EB-0760790300D3}">
      <dsp:nvSpPr>
        <dsp:cNvPr id="0" name=""/>
        <dsp:cNvSpPr/>
      </dsp:nvSpPr>
      <dsp:spPr>
        <a:xfrm>
          <a:off x="726152" y="1676386"/>
          <a:ext cx="2827358" cy="1356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01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Dr.Öğr.Üyesi Fatma BOLATTAŞ GÜRBÜZ</a:t>
          </a:r>
        </a:p>
      </dsp:txBody>
      <dsp:txXfrm>
        <a:off x="726152" y="1676386"/>
        <a:ext cx="2827358" cy="1356901"/>
      </dsp:txXfrm>
    </dsp:sp>
    <dsp:sp modelId="{171C372F-18B6-4182-9D38-56B012E72168}">
      <dsp:nvSpPr>
        <dsp:cNvPr id="0" name=""/>
        <dsp:cNvSpPr/>
      </dsp:nvSpPr>
      <dsp:spPr>
        <a:xfrm>
          <a:off x="1307914" y="2655908"/>
          <a:ext cx="1704673" cy="3937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Merkez Müdür Yardımcısı</a:t>
          </a:r>
        </a:p>
      </dsp:txBody>
      <dsp:txXfrm>
        <a:off x="1307914" y="2655908"/>
        <a:ext cx="1704673" cy="393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4</cp:revision>
  <dcterms:created xsi:type="dcterms:W3CDTF">2022-10-20T18:09:00Z</dcterms:created>
  <dcterms:modified xsi:type="dcterms:W3CDTF">2024-01-08T14:02:00Z</dcterms:modified>
</cp:coreProperties>
</file>